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CC0000"/>
        <w:tblLook w:val="04A0" w:firstRow="1" w:lastRow="0" w:firstColumn="1" w:lastColumn="0" w:noHBand="0" w:noVBand="1"/>
      </w:tblPr>
      <w:tblGrid>
        <w:gridCol w:w="10598"/>
      </w:tblGrid>
      <w:tr w:rsidR="00C81FBD" w:rsidRPr="003E2988" w14:paraId="56E31BD2" w14:textId="77777777" w:rsidTr="00C81FBD">
        <w:trPr>
          <w:trHeight w:val="428"/>
        </w:trPr>
        <w:tc>
          <w:tcPr>
            <w:tcW w:w="10598" w:type="dxa"/>
            <w:shd w:val="clear" w:color="auto" w:fill="CC0000"/>
            <w:vAlign w:val="center"/>
          </w:tcPr>
          <w:p w14:paraId="74BB7778" w14:textId="77777777" w:rsidR="00C81FBD" w:rsidRPr="00C05F08" w:rsidRDefault="00C81FBD" w:rsidP="00C1540A">
            <w:pPr>
              <w:jc w:val="center"/>
              <w:rPr>
                <w:rFonts w:cs="Calibri"/>
                <w:color w:val="FFFFFF"/>
                <w:sz w:val="36"/>
                <w:szCs w:val="36"/>
              </w:rPr>
            </w:pPr>
            <w:r w:rsidRPr="00C05F08">
              <w:rPr>
                <w:rFonts w:cs="Calibri"/>
                <w:color w:val="FFFFFF"/>
                <w:sz w:val="36"/>
                <w:szCs w:val="36"/>
              </w:rPr>
              <w:t>Exmouth United FC</w:t>
            </w:r>
          </w:p>
        </w:tc>
      </w:tr>
    </w:tbl>
    <w:p w14:paraId="61AF3069" w14:textId="77777777" w:rsidR="00C81FBD" w:rsidRDefault="00C81FBD" w:rsidP="00C81FBD">
      <w:pPr>
        <w:rPr>
          <w:rFonts w:cs="Calibri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686"/>
        <w:gridCol w:w="2659"/>
      </w:tblGrid>
      <w:tr w:rsidR="00C81FBD" w:rsidRPr="003E2988" w14:paraId="6B6E40E9" w14:textId="77777777" w:rsidTr="00C1540A">
        <w:tc>
          <w:tcPr>
            <w:tcW w:w="3510" w:type="dxa"/>
            <w:shd w:val="clear" w:color="auto" w:fill="auto"/>
          </w:tcPr>
          <w:p w14:paraId="18E12648" w14:textId="77777777" w:rsidR="00C81FBD" w:rsidRPr="003E2988" w:rsidRDefault="0026425B" w:rsidP="00C1540A">
            <w:pPr>
              <w:rPr>
                <w:rFonts w:cs="Calibri"/>
                <w:sz w:val="24"/>
                <w:szCs w:val="24"/>
              </w:rPr>
            </w:pPr>
            <w:r w:rsidRPr="00180BAD">
              <w:pict w14:anchorId="23DC48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05pt;height:89.25pt">
                  <v:imagedata r:id="rId5" o:title="1014_FA_CREST_CSCLUB_4C"/>
                </v:shape>
              </w:pic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864E7C" w14:textId="77777777" w:rsidR="00C81FBD" w:rsidRPr="003E2988" w:rsidRDefault="00C81FBD" w:rsidP="00C1540A">
            <w:pPr>
              <w:pStyle w:val="msoaddress"/>
              <w:widowControl w:val="0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2659" w:type="dxa"/>
            <w:shd w:val="clear" w:color="auto" w:fill="auto"/>
          </w:tcPr>
          <w:p w14:paraId="0B7D929D" w14:textId="77777777" w:rsidR="00C81FBD" w:rsidRPr="003E2988" w:rsidRDefault="00C81FBD" w:rsidP="00C1540A">
            <w:pPr>
              <w:rPr>
                <w:rFonts w:cs="Calibri"/>
                <w:sz w:val="24"/>
                <w:szCs w:val="24"/>
              </w:rPr>
            </w:pPr>
            <w:r w:rsidRPr="003E2988">
              <w:rPr>
                <w:b/>
                <w:noProof/>
                <w:color w:val="FF0000"/>
                <w:lang w:eastAsia="en-GB"/>
              </w:rPr>
              <w:pict w14:anchorId="54E0161D">
                <v:shape id="Picture 2" o:spid="_x0000_i1029" type="#_x0000_t75" style="width:131.25pt;height:91.5pt;visibility:visible">
                  <v:imagedata r:id="rId6" o:title=""/>
                </v:shape>
              </w:pict>
            </w:r>
          </w:p>
        </w:tc>
      </w:tr>
    </w:tbl>
    <w:p w14:paraId="7FBD2D77" w14:textId="6C34850E" w:rsidR="00B244A6" w:rsidRPr="00655AB7" w:rsidRDefault="00336CE5" w:rsidP="00AC6C04">
      <w:pPr>
        <w:jc w:val="center"/>
        <w:rPr>
          <w:rFonts w:ascii="Optima" w:hAnsi="Optima" w:cs="Calibri"/>
          <w:b/>
          <w:sz w:val="28"/>
          <w:szCs w:val="28"/>
          <w:u w:val="single"/>
        </w:rPr>
      </w:pPr>
      <w:r w:rsidRPr="00655AB7">
        <w:rPr>
          <w:rFonts w:ascii="Optima" w:hAnsi="Optima" w:cs="Calibri"/>
          <w:b/>
          <w:sz w:val="28"/>
          <w:szCs w:val="28"/>
          <w:u w:val="single"/>
        </w:rPr>
        <w:t xml:space="preserve">EXPENSES </w:t>
      </w:r>
      <w:r w:rsidR="00B244A6" w:rsidRPr="00655AB7">
        <w:rPr>
          <w:rFonts w:ascii="Optima" w:hAnsi="Optima" w:cs="Calibri"/>
          <w:b/>
          <w:sz w:val="28"/>
          <w:szCs w:val="28"/>
          <w:u w:val="single"/>
        </w:rPr>
        <w:t xml:space="preserve">REQUEST </w:t>
      </w:r>
      <w:r w:rsidR="007D0965" w:rsidRPr="00655AB7">
        <w:rPr>
          <w:rFonts w:ascii="Optima" w:hAnsi="Optima" w:cs="Calibri"/>
          <w:b/>
          <w:sz w:val="28"/>
          <w:szCs w:val="28"/>
          <w:u w:val="single"/>
        </w:rPr>
        <w:t>FORM</w:t>
      </w:r>
    </w:p>
    <w:p w14:paraId="17863421" w14:textId="59846943" w:rsidR="00336CE5" w:rsidRPr="00EE714F" w:rsidRDefault="00336CE5" w:rsidP="00336CE5">
      <w:pPr>
        <w:jc w:val="both"/>
        <w:rPr>
          <w:rFonts w:ascii="Optima" w:hAnsi="Optima" w:cs="Calibri"/>
          <w:b/>
          <w:sz w:val="24"/>
          <w:szCs w:val="24"/>
          <w:u w:val="single"/>
        </w:rPr>
      </w:pPr>
      <w:r w:rsidRPr="00EE714F">
        <w:rPr>
          <w:rFonts w:ascii="Optima" w:hAnsi="Optima" w:cs="Calibri"/>
          <w:b/>
          <w:sz w:val="24"/>
          <w:szCs w:val="24"/>
        </w:rPr>
        <w:t>Manager Name</w:t>
      </w:r>
      <w:r w:rsidR="00B244A6" w:rsidRPr="00EE714F">
        <w:rPr>
          <w:rFonts w:ascii="Optima" w:hAnsi="Optima" w:cs="Calibri"/>
          <w:b/>
          <w:sz w:val="24"/>
          <w:szCs w:val="24"/>
        </w:rPr>
        <w:t>/Team</w:t>
      </w:r>
      <w:r w:rsidR="0032363B" w:rsidRPr="00EE714F">
        <w:rPr>
          <w:rFonts w:ascii="Optima" w:hAnsi="Optima" w:cs="Calibri"/>
          <w:b/>
          <w:sz w:val="24"/>
          <w:szCs w:val="24"/>
        </w:rPr>
        <w:t xml:space="preserve">: </w:t>
      </w:r>
    </w:p>
    <w:p w14:paraId="128AA03F" w14:textId="77777777" w:rsidR="000C4ED0" w:rsidRPr="00EE714F" w:rsidRDefault="000C4ED0" w:rsidP="00336CE5">
      <w:pPr>
        <w:jc w:val="both"/>
        <w:rPr>
          <w:rFonts w:ascii="Optima" w:hAnsi="Optima" w:cs="Calibri"/>
          <w:b/>
          <w:sz w:val="24"/>
          <w:szCs w:val="24"/>
          <w:u w:val="single"/>
        </w:rPr>
      </w:pPr>
      <w:r w:rsidRPr="00EE714F">
        <w:rPr>
          <w:rFonts w:ascii="Optima" w:hAnsi="Optima" w:cs="Calibri"/>
          <w:b/>
          <w:sz w:val="24"/>
          <w:szCs w:val="24"/>
          <w:u w:val="single"/>
        </w:rPr>
        <w:t>Bank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</w:tblGrid>
      <w:tr w:rsidR="000C4ED0" w:rsidRPr="00DF3A69" w14:paraId="39FB20A4" w14:textId="77777777" w:rsidTr="00DF3A69">
        <w:trPr>
          <w:trHeight w:val="311"/>
        </w:trPr>
        <w:tc>
          <w:tcPr>
            <w:tcW w:w="2093" w:type="dxa"/>
            <w:shd w:val="clear" w:color="auto" w:fill="auto"/>
          </w:tcPr>
          <w:p w14:paraId="6B324496" w14:textId="003DCC0A" w:rsidR="000C4ED0" w:rsidRPr="00DF3A69" w:rsidRDefault="000C4ED0" w:rsidP="00DF3A69">
            <w:pPr>
              <w:jc w:val="both"/>
              <w:rPr>
                <w:rFonts w:ascii="Optima" w:hAnsi="Optima" w:cs="Calibri"/>
                <w:bCs/>
                <w:sz w:val="24"/>
                <w:szCs w:val="24"/>
              </w:rPr>
            </w:pPr>
            <w:r w:rsidRPr="00DF3A69">
              <w:rPr>
                <w:rFonts w:ascii="Optima" w:hAnsi="Optima" w:cs="Calibri"/>
                <w:bCs/>
                <w:sz w:val="24"/>
                <w:szCs w:val="24"/>
              </w:rPr>
              <w:t>Bank</w:t>
            </w:r>
            <w:r w:rsidR="0032363B">
              <w:rPr>
                <w:rFonts w:ascii="Optima" w:hAnsi="Optima" w:cs="Calibri"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3260" w:type="dxa"/>
            <w:shd w:val="clear" w:color="auto" w:fill="auto"/>
          </w:tcPr>
          <w:p w14:paraId="027E1513" w14:textId="5DC948F7" w:rsidR="000C4ED0" w:rsidRPr="00DF3A69" w:rsidRDefault="000C4ED0" w:rsidP="00DF3A69">
            <w:pPr>
              <w:jc w:val="both"/>
              <w:rPr>
                <w:rFonts w:ascii="Optima" w:hAnsi="Optima" w:cs="Calibri"/>
                <w:bCs/>
                <w:sz w:val="24"/>
                <w:szCs w:val="24"/>
              </w:rPr>
            </w:pPr>
          </w:p>
        </w:tc>
      </w:tr>
      <w:tr w:rsidR="000C4ED0" w:rsidRPr="00DF3A69" w14:paraId="79411C78" w14:textId="77777777" w:rsidTr="00DF3A69">
        <w:trPr>
          <w:trHeight w:val="333"/>
        </w:trPr>
        <w:tc>
          <w:tcPr>
            <w:tcW w:w="2093" w:type="dxa"/>
            <w:shd w:val="clear" w:color="auto" w:fill="auto"/>
          </w:tcPr>
          <w:p w14:paraId="722009E5" w14:textId="77777777" w:rsidR="000C4ED0" w:rsidRPr="00DF3A69" w:rsidRDefault="000C4ED0" w:rsidP="00DF3A69">
            <w:pPr>
              <w:jc w:val="both"/>
              <w:rPr>
                <w:rFonts w:ascii="Optima" w:hAnsi="Optima" w:cs="Calibri"/>
                <w:bCs/>
                <w:sz w:val="24"/>
                <w:szCs w:val="24"/>
              </w:rPr>
            </w:pPr>
            <w:r w:rsidRPr="00DF3A69">
              <w:rPr>
                <w:rFonts w:ascii="Optima" w:hAnsi="Optima" w:cs="Calibri"/>
                <w:bCs/>
                <w:sz w:val="24"/>
                <w:szCs w:val="24"/>
              </w:rPr>
              <w:t>Account Name</w:t>
            </w:r>
          </w:p>
        </w:tc>
        <w:tc>
          <w:tcPr>
            <w:tcW w:w="3260" w:type="dxa"/>
            <w:shd w:val="clear" w:color="auto" w:fill="auto"/>
          </w:tcPr>
          <w:p w14:paraId="522890A0" w14:textId="0E010174" w:rsidR="000C4ED0" w:rsidRPr="00DF3A69" w:rsidRDefault="000C4ED0" w:rsidP="00DF3A69">
            <w:pPr>
              <w:jc w:val="both"/>
              <w:rPr>
                <w:rFonts w:ascii="Optima" w:hAnsi="Optima" w:cs="Calibri"/>
                <w:bCs/>
                <w:sz w:val="24"/>
                <w:szCs w:val="24"/>
              </w:rPr>
            </w:pPr>
          </w:p>
        </w:tc>
      </w:tr>
      <w:tr w:rsidR="000C4ED0" w:rsidRPr="00DF3A69" w14:paraId="075752E5" w14:textId="77777777" w:rsidTr="00DF3A69">
        <w:tc>
          <w:tcPr>
            <w:tcW w:w="2093" w:type="dxa"/>
            <w:shd w:val="clear" w:color="auto" w:fill="auto"/>
          </w:tcPr>
          <w:p w14:paraId="51EE1956" w14:textId="77777777" w:rsidR="000C4ED0" w:rsidRPr="00DF3A69" w:rsidRDefault="000C4ED0" w:rsidP="00DF3A69">
            <w:pPr>
              <w:jc w:val="both"/>
              <w:rPr>
                <w:rFonts w:ascii="Optima" w:hAnsi="Optima" w:cs="Calibri"/>
                <w:bCs/>
                <w:sz w:val="24"/>
                <w:szCs w:val="24"/>
              </w:rPr>
            </w:pPr>
            <w:r w:rsidRPr="00DF3A69">
              <w:rPr>
                <w:rFonts w:ascii="Optima" w:hAnsi="Optima" w:cs="Calibri"/>
                <w:bCs/>
                <w:sz w:val="24"/>
                <w:szCs w:val="24"/>
              </w:rPr>
              <w:t>Account No.</w:t>
            </w:r>
          </w:p>
        </w:tc>
        <w:tc>
          <w:tcPr>
            <w:tcW w:w="3260" w:type="dxa"/>
            <w:shd w:val="clear" w:color="auto" w:fill="auto"/>
          </w:tcPr>
          <w:p w14:paraId="364EC7E4" w14:textId="57A17935" w:rsidR="000C4ED0" w:rsidRPr="00DF3A69" w:rsidRDefault="000C4ED0" w:rsidP="00DF3A69">
            <w:pPr>
              <w:jc w:val="both"/>
              <w:rPr>
                <w:rFonts w:ascii="Optima" w:hAnsi="Optima" w:cs="Calibri"/>
                <w:bCs/>
                <w:sz w:val="24"/>
                <w:szCs w:val="24"/>
              </w:rPr>
            </w:pPr>
          </w:p>
        </w:tc>
      </w:tr>
      <w:tr w:rsidR="000C4ED0" w:rsidRPr="00DF3A69" w14:paraId="6CE1DAA8" w14:textId="77777777" w:rsidTr="00DF3A69">
        <w:tc>
          <w:tcPr>
            <w:tcW w:w="2093" w:type="dxa"/>
            <w:shd w:val="clear" w:color="auto" w:fill="auto"/>
          </w:tcPr>
          <w:p w14:paraId="3C13BF3C" w14:textId="77777777" w:rsidR="000C4ED0" w:rsidRPr="00DF3A69" w:rsidRDefault="000C4ED0" w:rsidP="00DF3A69">
            <w:pPr>
              <w:jc w:val="both"/>
              <w:rPr>
                <w:rFonts w:ascii="Optima" w:hAnsi="Optima" w:cs="Calibri"/>
                <w:bCs/>
                <w:sz w:val="24"/>
                <w:szCs w:val="24"/>
              </w:rPr>
            </w:pPr>
            <w:r w:rsidRPr="00DF3A69">
              <w:rPr>
                <w:rFonts w:ascii="Optima" w:hAnsi="Optima" w:cs="Calibri"/>
                <w:bCs/>
                <w:sz w:val="24"/>
                <w:szCs w:val="24"/>
              </w:rPr>
              <w:t>Sort Code</w:t>
            </w:r>
          </w:p>
        </w:tc>
        <w:tc>
          <w:tcPr>
            <w:tcW w:w="3260" w:type="dxa"/>
            <w:shd w:val="clear" w:color="auto" w:fill="auto"/>
          </w:tcPr>
          <w:p w14:paraId="5C9C226F" w14:textId="68B3DDB0" w:rsidR="000C4ED0" w:rsidRPr="00DF3A69" w:rsidRDefault="000C4ED0" w:rsidP="00DF3A69">
            <w:pPr>
              <w:jc w:val="both"/>
              <w:rPr>
                <w:rFonts w:ascii="Optima" w:hAnsi="Optima" w:cs="Calibri"/>
                <w:bCs/>
                <w:sz w:val="24"/>
                <w:szCs w:val="24"/>
              </w:rPr>
            </w:pPr>
          </w:p>
        </w:tc>
      </w:tr>
    </w:tbl>
    <w:p w14:paraId="2F8E532C" w14:textId="77777777" w:rsidR="000C4ED0" w:rsidRPr="000C4ED0" w:rsidRDefault="000C4ED0" w:rsidP="00336CE5">
      <w:pPr>
        <w:jc w:val="both"/>
        <w:rPr>
          <w:rFonts w:ascii="Optima" w:hAnsi="Optima" w:cs="Calibri"/>
          <w:b/>
          <w:sz w:val="24"/>
          <w:szCs w:val="24"/>
          <w:u w:val="single"/>
        </w:rPr>
      </w:pPr>
    </w:p>
    <w:p w14:paraId="02198772" w14:textId="47C717A4" w:rsidR="006E6B3B" w:rsidRPr="000C4ED0" w:rsidRDefault="00B244A6" w:rsidP="00336CE5">
      <w:pPr>
        <w:jc w:val="both"/>
        <w:rPr>
          <w:rFonts w:ascii="Optima" w:hAnsi="Optima" w:cs="Calibri"/>
          <w:b/>
          <w:sz w:val="24"/>
          <w:szCs w:val="24"/>
          <w:u w:val="single"/>
        </w:rPr>
      </w:pPr>
      <w:r w:rsidRPr="000C4ED0">
        <w:rPr>
          <w:rFonts w:ascii="Optima" w:hAnsi="Optima" w:cs="Calibri"/>
          <w:b/>
          <w:sz w:val="24"/>
          <w:szCs w:val="24"/>
        </w:rPr>
        <w:t>Date of Request</w:t>
      </w:r>
      <w:r w:rsidR="0032363B" w:rsidRPr="0032363B">
        <w:rPr>
          <w:rFonts w:ascii="Optima" w:hAnsi="Optima" w:cs="Calibri"/>
          <w:b/>
          <w:sz w:val="24"/>
          <w:szCs w:val="24"/>
        </w:rPr>
        <w:t xml:space="preserve">: </w:t>
      </w:r>
      <w:r w:rsidR="0032363B">
        <w:rPr>
          <w:rFonts w:ascii="Optima" w:hAnsi="Optima" w:cs="Calibri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70"/>
        <w:gridCol w:w="2410"/>
      </w:tblGrid>
      <w:tr w:rsidR="00B244A6" w:rsidRPr="007B6EB3" w14:paraId="714642A6" w14:textId="77777777" w:rsidTr="00585F1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286DC654" w14:textId="77777777" w:rsidR="00B244A6" w:rsidRPr="007B6EB3" w:rsidRDefault="00B244A6" w:rsidP="00B244A6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  <w:r w:rsidRPr="007B6EB3">
              <w:rPr>
                <w:rFonts w:ascii="Optima" w:hAnsi="Optima"/>
                <w:b/>
                <w:sz w:val="20"/>
                <w:szCs w:val="20"/>
              </w:rPr>
              <w:t>DATE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65E5AEA" w14:textId="34EA7E7D" w:rsidR="00B244A6" w:rsidRPr="007B6EB3" w:rsidRDefault="00B244A6" w:rsidP="00B244A6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  <w:r w:rsidRPr="007B6EB3">
              <w:rPr>
                <w:rFonts w:ascii="Optima" w:hAnsi="Optima"/>
                <w:b/>
                <w:sz w:val="20"/>
                <w:szCs w:val="20"/>
              </w:rPr>
              <w:t>DESCRIPTION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D277AF" w14:textId="77777777" w:rsidR="00B244A6" w:rsidRPr="007B6EB3" w:rsidRDefault="00B244A6" w:rsidP="00B244A6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  <w:r w:rsidRPr="007B6EB3">
              <w:rPr>
                <w:rFonts w:ascii="Optima" w:hAnsi="Optima"/>
                <w:b/>
                <w:sz w:val="20"/>
                <w:szCs w:val="20"/>
              </w:rPr>
              <w:t>AMOUNT</w:t>
            </w:r>
          </w:p>
        </w:tc>
      </w:tr>
      <w:tr w:rsidR="00B244A6" w:rsidRPr="007B6EB3" w14:paraId="34294E32" w14:textId="77777777" w:rsidTr="00585F1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2F77BE7C" w14:textId="05498CE5" w:rsidR="00B244A6" w:rsidRPr="007B6EB3" w:rsidRDefault="0032363B" w:rsidP="00B244A6">
            <w:pPr>
              <w:pStyle w:val="NoSpacing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D36F58" w14:textId="23035914" w:rsidR="00B244A6" w:rsidRPr="007B6EB3" w:rsidRDefault="00B244A6" w:rsidP="00B244A6">
            <w:pPr>
              <w:pStyle w:val="NoSpacing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6343B6" w14:textId="769CE8B8" w:rsidR="00B244A6" w:rsidRPr="007B6EB3" w:rsidRDefault="00727329" w:rsidP="00B244A6">
            <w:pPr>
              <w:pStyle w:val="NoSpacing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£</w:t>
            </w:r>
          </w:p>
        </w:tc>
      </w:tr>
      <w:tr w:rsidR="00124A35" w:rsidRPr="007B6EB3" w14:paraId="206156FC" w14:textId="77777777" w:rsidTr="00585F1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2FA9AD08" w14:textId="5064DB1E" w:rsidR="00124A35" w:rsidRPr="007B6EB3" w:rsidRDefault="00124A35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B5FCFB8" w14:textId="527D1BAC" w:rsidR="00124A35" w:rsidRPr="007B6EB3" w:rsidRDefault="00124A35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B08815" w14:textId="0D188421" w:rsidR="00124A35" w:rsidRPr="007B6EB3" w:rsidRDefault="00124A35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£</w:t>
            </w:r>
          </w:p>
        </w:tc>
      </w:tr>
      <w:tr w:rsidR="00124A35" w:rsidRPr="007B6EB3" w14:paraId="7941FA7C" w14:textId="77777777" w:rsidTr="00585F16">
        <w:trPr>
          <w:trHeight w:val="567"/>
        </w:trPr>
        <w:tc>
          <w:tcPr>
            <w:tcW w:w="2518" w:type="dxa"/>
            <w:shd w:val="clear" w:color="auto" w:fill="auto"/>
            <w:vAlign w:val="center"/>
          </w:tcPr>
          <w:p w14:paraId="5152D4B7" w14:textId="4836ECC2" w:rsidR="00124A35" w:rsidRPr="007B6EB3" w:rsidRDefault="00124A35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1B76225" w14:textId="249B734C" w:rsidR="00124A35" w:rsidRPr="007B6EB3" w:rsidRDefault="00124A35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3D1456" w14:textId="6E686880" w:rsidR="00124A35" w:rsidRPr="007B6EB3" w:rsidRDefault="00124A35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£</w:t>
            </w:r>
          </w:p>
        </w:tc>
      </w:tr>
      <w:tr w:rsidR="00124A35" w:rsidRPr="007B6EB3" w14:paraId="5976A90B" w14:textId="77777777" w:rsidTr="00861F8C">
        <w:trPr>
          <w:trHeight w:val="56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A2418" w14:textId="77777777" w:rsidR="00124A35" w:rsidRPr="007B6EB3" w:rsidRDefault="00124A35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78B6D" w14:textId="77777777" w:rsidR="00124A35" w:rsidRPr="007B6EB3" w:rsidRDefault="00124A35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CC537" w14:textId="5FDBE32E" w:rsidR="00124A35" w:rsidRPr="007B6EB3" w:rsidRDefault="00861F8C" w:rsidP="00124A35">
            <w:pPr>
              <w:pStyle w:val="NoSpacing"/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£</w:t>
            </w:r>
          </w:p>
        </w:tc>
      </w:tr>
      <w:tr w:rsidR="00EE714F" w:rsidRPr="007B6EB3" w14:paraId="2F432640" w14:textId="77777777" w:rsidTr="00D80A3F">
        <w:trPr>
          <w:trHeight w:val="567"/>
        </w:trPr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3616F" w14:textId="3D648779" w:rsidR="00EE714F" w:rsidRPr="007B6EB3" w:rsidRDefault="00EE714F" w:rsidP="00EE714F">
            <w:pPr>
              <w:pStyle w:val="NoSpacing"/>
              <w:jc w:val="right"/>
              <w:rPr>
                <w:rFonts w:ascii="Optima" w:hAnsi="Optima"/>
                <w:b/>
                <w:sz w:val="20"/>
                <w:szCs w:val="20"/>
              </w:rPr>
            </w:pPr>
            <w:r w:rsidRPr="007B6EB3">
              <w:rPr>
                <w:rFonts w:ascii="Optima" w:hAnsi="Optima"/>
                <w:b/>
                <w:sz w:val="20"/>
                <w:szCs w:val="20"/>
              </w:rPr>
              <w:t>TOTAL AMOUNT DUE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884F" w14:textId="02D0D871" w:rsidR="00EE714F" w:rsidRPr="007B6EB3" w:rsidRDefault="00EE714F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>£</w:t>
            </w:r>
          </w:p>
        </w:tc>
      </w:tr>
      <w:tr w:rsidR="00692935" w:rsidRPr="007B6EB3" w14:paraId="085F1DD9" w14:textId="77777777" w:rsidTr="003C4DB8">
        <w:trPr>
          <w:trHeight w:val="567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193BD33" w14:textId="6AEF1F2D" w:rsidR="00692935" w:rsidRDefault="00692935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 xml:space="preserve">All expenses forms must be emailed to the club secretary and club treasurer for </w:t>
            </w:r>
            <w:r w:rsidR="00956F11">
              <w:rPr>
                <w:rFonts w:ascii="Optima" w:hAnsi="Optima"/>
                <w:b/>
                <w:sz w:val="20"/>
                <w:szCs w:val="20"/>
              </w:rPr>
              <w:t>co-signing</w:t>
            </w:r>
            <w:r>
              <w:rPr>
                <w:rFonts w:ascii="Optima" w:hAnsi="Optima"/>
                <w:b/>
                <w:sz w:val="20"/>
                <w:szCs w:val="20"/>
              </w:rPr>
              <w:t xml:space="preserve"> and paying.</w:t>
            </w:r>
          </w:p>
          <w:p w14:paraId="45CDEF38" w14:textId="7A1317EB" w:rsidR="00956F11" w:rsidRDefault="00956F11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</w:p>
        </w:tc>
      </w:tr>
      <w:tr w:rsidR="0005441A" w:rsidRPr="007B6EB3" w14:paraId="3834D1E4" w14:textId="77777777" w:rsidTr="00861F8C">
        <w:trPr>
          <w:trHeight w:val="567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E1F4023" w14:textId="77777777" w:rsidR="0005441A" w:rsidRPr="0005441A" w:rsidRDefault="0005441A" w:rsidP="00124A35">
            <w:pPr>
              <w:pStyle w:val="NoSpacing"/>
              <w:rPr>
                <w:rFonts w:ascii="Optima" w:hAnsi="Optima"/>
                <w:b/>
              </w:rPr>
            </w:pPr>
            <w:r w:rsidRPr="007051D6">
              <w:rPr>
                <w:rFonts w:ascii="Optima" w:hAnsi="Optima"/>
                <w:b/>
              </w:rPr>
              <w:t>Authorised/Signed by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EC6537" w14:textId="77777777" w:rsidR="0005441A" w:rsidRPr="007B6EB3" w:rsidRDefault="0005441A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3DB67" w14:textId="77777777" w:rsidR="0005441A" w:rsidRDefault="0005441A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>Date</w:t>
            </w:r>
          </w:p>
        </w:tc>
      </w:tr>
      <w:tr w:rsidR="0005441A" w:rsidRPr="007B6EB3" w14:paraId="6A007698" w14:textId="77777777" w:rsidTr="006B4D66">
        <w:trPr>
          <w:trHeight w:val="56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D7E9FE" w14:textId="69FB14FB" w:rsidR="0005441A" w:rsidRPr="007051D6" w:rsidRDefault="0032363B" w:rsidP="0032363B">
            <w:pPr>
              <w:pStyle w:val="NoSpacing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 xml:space="preserve">Club </w:t>
            </w:r>
            <w:r w:rsidR="0005441A" w:rsidRPr="007051D6">
              <w:rPr>
                <w:rFonts w:ascii="Optima" w:hAnsi="Optima"/>
                <w:b/>
                <w:sz w:val="20"/>
                <w:szCs w:val="20"/>
              </w:rPr>
              <w:t>Secretary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3863A7" w14:textId="7E8F8A6A" w:rsidR="0005441A" w:rsidRPr="007B6EB3" w:rsidRDefault="0005441A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53E837" w14:textId="1AC7D052" w:rsidR="0005441A" w:rsidRDefault="0005441A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</w:p>
        </w:tc>
      </w:tr>
      <w:tr w:rsidR="0005441A" w:rsidRPr="007B6EB3" w14:paraId="38DF2D59" w14:textId="77777777" w:rsidTr="006B4D66">
        <w:trPr>
          <w:trHeight w:val="56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2C7163" w14:textId="7662B14E" w:rsidR="0005441A" w:rsidRDefault="0032363B" w:rsidP="0005441A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  <w:r>
              <w:rPr>
                <w:rFonts w:ascii="Optima" w:hAnsi="Optima"/>
                <w:b/>
                <w:sz w:val="20"/>
                <w:szCs w:val="20"/>
              </w:rPr>
              <w:t>Club Treasurer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06D23B" w14:textId="77777777" w:rsidR="0005441A" w:rsidRPr="007B6EB3" w:rsidRDefault="0005441A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BC1785" w14:textId="77777777" w:rsidR="0005441A" w:rsidRDefault="0005441A" w:rsidP="00124A35">
            <w:pPr>
              <w:pStyle w:val="NoSpacing"/>
              <w:rPr>
                <w:rFonts w:ascii="Optima" w:hAnsi="Optima"/>
                <w:b/>
                <w:sz w:val="20"/>
                <w:szCs w:val="20"/>
              </w:rPr>
            </w:pPr>
          </w:p>
        </w:tc>
      </w:tr>
    </w:tbl>
    <w:p w14:paraId="64DB759D" w14:textId="77777777" w:rsidR="00B244A6" w:rsidRPr="007051D6" w:rsidRDefault="007051D6" w:rsidP="007051D6">
      <w:pPr>
        <w:pStyle w:val="NoSpacing"/>
        <w:rPr>
          <w:rFonts w:ascii="Optima" w:hAnsi="Optima"/>
          <w:b/>
          <w:sz w:val="20"/>
          <w:szCs w:val="20"/>
          <w:u w:val="single"/>
        </w:rPr>
      </w:pPr>
      <w:r w:rsidRPr="007051D6">
        <w:rPr>
          <w:rFonts w:ascii="Optima" w:hAnsi="Optima"/>
          <w:b/>
          <w:sz w:val="20"/>
          <w:szCs w:val="20"/>
        </w:rPr>
        <w:tab/>
      </w:r>
      <w:r w:rsidR="0005441A">
        <w:rPr>
          <w:rFonts w:ascii="Optima" w:hAnsi="Optima"/>
          <w:b/>
          <w:sz w:val="20"/>
          <w:szCs w:val="20"/>
        </w:rPr>
        <w:tab/>
      </w:r>
      <w:r w:rsidR="0005441A">
        <w:rPr>
          <w:rFonts w:ascii="Optima" w:hAnsi="Optima"/>
          <w:b/>
          <w:sz w:val="20"/>
          <w:szCs w:val="20"/>
        </w:rPr>
        <w:tab/>
      </w:r>
      <w:r w:rsidR="0005441A">
        <w:rPr>
          <w:rFonts w:ascii="Optima" w:hAnsi="Optima"/>
          <w:b/>
          <w:sz w:val="20"/>
          <w:szCs w:val="20"/>
        </w:rPr>
        <w:tab/>
      </w:r>
      <w:r w:rsidR="0005441A">
        <w:rPr>
          <w:rFonts w:ascii="Optima" w:hAnsi="Optima"/>
          <w:b/>
          <w:sz w:val="20"/>
          <w:szCs w:val="20"/>
        </w:rPr>
        <w:tab/>
      </w:r>
      <w:r w:rsidR="0005441A">
        <w:rPr>
          <w:rFonts w:ascii="Optima" w:hAnsi="Optima"/>
          <w:b/>
          <w:sz w:val="20"/>
          <w:szCs w:val="20"/>
        </w:rPr>
        <w:tab/>
      </w:r>
      <w:r w:rsidR="0005441A">
        <w:rPr>
          <w:rFonts w:ascii="Optima" w:hAnsi="Optima"/>
          <w:b/>
          <w:sz w:val="20"/>
          <w:szCs w:val="20"/>
        </w:rPr>
        <w:tab/>
      </w:r>
    </w:p>
    <w:p w14:paraId="1830C5EE" w14:textId="77777777" w:rsidR="0045344E" w:rsidRDefault="00B244A6" w:rsidP="008D17A1">
      <w:pPr>
        <w:jc w:val="both"/>
        <w:rPr>
          <w:rFonts w:ascii="Optima" w:hAnsi="Optima" w:cs="Calibri"/>
          <w:b/>
          <w:sz w:val="28"/>
          <w:szCs w:val="28"/>
        </w:rPr>
      </w:pPr>
      <w:r w:rsidRPr="00CF744C">
        <w:rPr>
          <w:rFonts w:ascii="Optima" w:hAnsi="Optima" w:cs="Calibri"/>
          <w:b/>
          <w:sz w:val="28"/>
          <w:szCs w:val="28"/>
        </w:rPr>
        <w:t>NB</w:t>
      </w:r>
      <w:r w:rsidRPr="00CF744C">
        <w:rPr>
          <w:rFonts w:ascii="Optima" w:hAnsi="Optima" w:cs="Calibri"/>
          <w:b/>
          <w:sz w:val="28"/>
          <w:szCs w:val="28"/>
        </w:rPr>
        <w:tab/>
        <w:t>All requests must accompany receipts/</w:t>
      </w:r>
      <w:r w:rsidR="00095A6D" w:rsidRPr="00CF744C">
        <w:rPr>
          <w:rFonts w:ascii="Optima" w:hAnsi="Optima" w:cs="Calibri"/>
          <w:b/>
          <w:sz w:val="28"/>
          <w:szCs w:val="28"/>
        </w:rPr>
        <w:t>invoices.</w:t>
      </w:r>
      <w:r w:rsidR="009A3CC6">
        <w:rPr>
          <w:rFonts w:ascii="Optima" w:hAnsi="Optima" w:cs="Calibri"/>
          <w:b/>
          <w:sz w:val="28"/>
          <w:szCs w:val="28"/>
        </w:rPr>
        <w:t xml:space="preserve"> </w:t>
      </w:r>
    </w:p>
    <w:p w14:paraId="523BF069" w14:textId="104A9487" w:rsidR="00A56C73" w:rsidRPr="00CF744C" w:rsidRDefault="009A3CC6" w:rsidP="008D17A1">
      <w:pPr>
        <w:jc w:val="both"/>
        <w:rPr>
          <w:rFonts w:ascii="Optima" w:hAnsi="Optima" w:cs="Calibri"/>
          <w:b/>
          <w:sz w:val="28"/>
          <w:szCs w:val="28"/>
        </w:rPr>
      </w:pPr>
      <w:r>
        <w:rPr>
          <w:rFonts w:ascii="Optima" w:hAnsi="Optima" w:cs="Calibri"/>
          <w:b/>
          <w:sz w:val="28"/>
          <w:szCs w:val="28"/>
        </w:rPr>
        <w:t xml:space="preserve">(Screen grab of electronic payments is </w:t>
      </w:r>
      <w:r w:rsidR="0045344E">
        <w:rPr>
          <w:rFonts w:ascii="Optima" w:hAnsi="Optima" w:cs="Calibri"/>
          <w:b/>
          <w:sz w:val="28"/>
          <w:szCs w:val="28"/>
        </w:rPr>
        <w:t>acceptable and should be added below</w:t>
      </w:r>
      <w:r>
        <w:rPr>
          <w:rFonts w:ascii="Optima" w:hAnsi="Optima" w:cs="Calibri"/>
          <w:b/>
          <w:sz w:val="28"/>
          <w:szCs w:val="28"/>
        </w:rPr>
        <w:t>)</w:t>
      </w:r>
    </w:p>
    <w:p w14:paraId="12205A7F" w14:textId="03CE79E8" w:rsidR="00E41CBC" w:rsidRPr="00137B9E" w:rsidRDefault="00E41CBC" w:rsidP="008D17A1">
      <w:pPr>
        <w:jc w:val="both"/>
        <w:rPr>
          <w:rFonts w:ascii="Optima" w:hAnsi="Optima" w:cs="Calibri"/>
          <w:b/>
          <w:sz w:val="20"/>
          <w:szCs w:val="20"/>
        </w:rPr>
      </w:pPr>
    </w:p>
    <w:p w14:paraId="7E3C8656" w14:textId="5E5BBC87" w:rsidR="0079760A" w:rsidRDefault="0079760A" w:rsidP="008D17A1">
      <w:pPr>
        <w:jc w:val="both"/>
        <w:rPr>
          <w:noProof/>
        </w:rPr>
      </w:pPr>
    </w:p>
    <w:p w14:paraId="72FA8707" w14:textId="77777777" w:rsidR="0079760A" w:rsidRDefault="0079760A" w:rsidP="008D17A1">
      <w:pPr>
        <w:jc w:val="both"/>
        <w:rPr>
          <w:noProof/>
        </w:rPr>
      </w:pPr>
    </w:p>
    <w:p w14:paraId="101B0611" w14:textId="77777777" w:rsidR="0079760A" w:rsidRPr="00055D08" w:rsidRDefault="0079760A" w:rsidP="008D17A1">
      <w:pPr>
        <w:jc w:val="both"/>
      </w:pPr>
    </w:p>
    <w:sectPr w:rsidR="0079760A" w:rsidRPr="00055D08" w:rsidSect="00C42A61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yPal-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37995"/>
    <w:multiLevelType w:val="hybridMultilevel"/>
    <w:tmpl w:val="E2740A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26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72BF"/>
    <w:rsid w:val="000072B4"/>
    <w:rsid w:val="0005441A"/>
    <w:rsid w:val="00055D08"/>
    <w:rsid w:val="00086781"/>
    <w:rsid w:val="00095A6D"/>
    <w:rsid w:val="000C4ED0"/>
    <w:rsid w:val="000F3797"/>
    <w:rsid w:val="0011152F"/>
    <w:rsid w:val="001245E8"/>
    <w:rsid w:val="00124A35"/>
    <w:rsid w:val="00137B9E"/>
    <w:rsid w:val="00142716"/>
    <w:rsid w:val="0015089D"/>
    <w:rsid w:val="001B439F"/>
    <w:rsid w:val="001B68FA"/>
    <w:rsid w:val="001D1608"/>
    <w:rsid w:val="001F1083"/>
    <w:rsid w:val="001F524D"/>
    <w:rsid w:val="00203501"/>
    <w:rsid w:val="002166F6"/>
    <w:rsid w:val="002274F3"/>
    <w:rsid w:val="00263683"/>
    <w:rsid w:val="0026425B"/>
    <w:rsid w:val="0029657C"/>
    <w:rsid w:val="002A1CAC"/>
    <w:rsid w:val="002A26FD"/>
    <w:rsid w:val="002A5D0F"/>
    <w:rsid w:val="002A6AEE"/>
    <w:rsid w:val="002B14D3"/>
    <w:rsid w:val="002D750B"/>
    <w:rsid w:val="0032363B"/>
    <w:rsid w:val="00336CE5"/>
    <w:rsid w:val="003464FE"/>
    <w:rsid w:val="00393D51"/>
    <w:rsid w:val="0039573C"/>
    <w:rsid w:val="003A0219"/>
    <w:rsid w:val="003D72EF"/>
    <w:rsid w:val="00402C52"/>
    <w:rsid w:val="00414455"/>
    <w:rsid w:val="0045344E"/>
    <w:rsid w:val="0045493C"/>
    <w:rsid w:val="00472080"/>
    <w:rsid w:val="004B14EA"/>
    <w:rsid w:val="004E1EA4"/>
    <w:rsid w:val="004E211F"/>
    <w:rsid w:val="00504638"/>
    <w:rsid w:val="00513336"/>
    <w:rsid w:val="00580EB6"/>
    <w:rsid w:val="00585F16"/>
    <w:rsid w:val="00593CFC"/>
    <w:rsid w:val="005F2C2C"/>
    <w:rsid w:val="0062209F"/>
    <w:rsid w:val="00655AB7"/>
    <w:rsid w:val="0067535B"/>
    <w:rsid w:val="00692935"/>
    <w:rsid w:val="006A20D5"/>
    <w:rsid w:val="006B4D66"/>
    <w:rsid w:val="006D2832"/>
    <w:rsid w:val="006E6978"/>
    <w:rsid w:val="006E6B3B"/>
    <w:rsid w:val="006F4C4C"/>
    <w:rsid w:val="007051D6"/>
    <w:rsid w:val="00727329"/>
    <w:rsid w:val="0079760A"/>
    <w:rsid w:val="007B6EB3"/>
    <w:rsid w:val="007D0965"/>
    <w:rsid w:val="007D311D"/>
    <w:rsid w:val="007F155E"/>
    <w:rsid w:val="00810B95"/>
    <w:rsid w:val="00841ACF"/>
    <w:rsid w:val="0085123E"/>
    <w:rsid w:val="00861F8C"/>
    <w:rsid w:val="00887EEA"/>
    <w:rsid w:val="00897742"/>
    <w:rsid w:val="008C54CF"/>
    <w:rsid w:val="008D17A1"/>
    <w:rsid w:val="008D7DD9"/>
    <w:rsid w:val="00912B41"/>
    <w:rsid w:val="00956F11"/>
    <w:rsid w:val="00963CCE"/>
    <w:rsid w:val="009A3CC6"/>
    <w:rsid w:val="009C21B9"/>
    <w:rsid w:val="009D7058"/>
    <w:rsid w:val="009E0A7A"/>
    <w:rsid w:val="009F6343"/>
    <w:rsid w:val="00A14104"/>
    <w:rsid w:val="00A20DD0"/>
    <w:rsid w:val="00A431D8"/>
    <w:rsid w:val="00A516E7"/>
    <w:rsid w:val="00A56C73"/>
    <w:rsid w:val="00A6166C"/>
    <w:rsid w:val="00A63543"/>
    <w:rsid w:val="00A96792"/>
    <w:rsid w:val="00AC6C04"/>
    <w:rsid w:val="00B244A6"/>
    <w:rsid w:val="00B533F6"/>
    <w:rsid w:val="00BC6336"/>
    <w:rsid w:val="00C07F37"/>
    <w:rsid w:val="00C1540A"/>
    <w:rsid w:val="00C24766"/>
    <w:rsid w:val="00C42249"/>
    <w:rsid w:val="00C42A61"/>
    <w:rsid w:val="00C468CC"/>
    <w:rsid w:val="00C64813"/>
    <w:rsid w:val="00C75A15"/>
    <w:rsid w:val="00C81FBD"/>
    <w:rsid w:val="00CA1FF8"/>
    <w:rsid w:val="00CA48A6"/>
    <w:rsid w:val="00CD1261"/>
    <w:rsid w:val="00CF19D5"/>
    <w:rsid w:val="00CF31FE"/>
    <w:rsid w:val="00CF744C"/>
    <w:rsid w:val="00CF7F91"/>
    <w:rsid w:val="00D14094"/>
    <w:rsid w:val="00D2014B"/>
    <w:rsid w:val="00D31E56"/>
    <w:rsid w:val="00D37DF4"/>
    <w:rsid w:val="00D40B23"/>
    <w:rsid w:val="00D50AC9"/>
    <w:rsid w:val="00D639B8"/>
    <w:rsid w:val="00D96918"/>
    <w:rsid w:val="00DB1E20"/>
    <w:rsid w:val="00DB4615"/>
    <w:rsid w:val="00DB4AD8"/>
    <w:rsid w:val="00DB6C32"/>
    <w:rsid w:val="00DC1C40"/>
    <w:rsid w:val="00DE7610"/>
    <w:rsid w:val="00DF17D9"/>
    <w:rsid w:val="00DF3A69"/>
    <w:rsid w:val="00DF5BA2"/>
    <w:rsid w:val="00E16E21"/>
    <w:rsid w:val="00E41CBC"/>
    <w:rsid w:val="00E75B26"/>
    <w:rsid w:val="00E91A2B"/>
    <w:rsid w:val="00EE714F"/>
    <w:rsid w:val="00EF7FB2"/>
    <w:rsid w:val="00F01629"/>
    <w:rsid w:val="00F072BF"/>
    <w:rsid w:val="00F23355"/>
    <w:rsid w:val="00F33C0E"/>
    <w:rsid w:val="00F4367E"/>
    <w:rsid w:val="00F61E43"/>
    <w:rsid w:val="00F75450"/>
    <w:rsid w:val="00FB386A"/>
    <w:rsid w:val="00F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320E"/>
  <w15:chartTrackingRefBased/>
  <w15:docId w15:val="{07B73135-FB6E-4E3C-9424-A0EBC640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4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C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F072BF"/>
    <w:rPr>
      <w:rFonts w:ascii="Franklin Gothic Demi" w:eastAsia="Times New Roman" w:hAnsi="Franklin Gothic Demi"/>
      <w:color w:val="FFFFFF"/>
      <w:kern w:val="28"/>
      <w:sz w:val="22"/>
      <w:szCs w:val="22"/>
    </w:rPr>
  </w:style>
  <w:style w:type="paragraph" w:customStyle="1" w:styleId="msoaddress">
    <w:name w:val="msoaddress"/>
    <w:rsid w:val="00F072BF"/>
    <w:pPr>
      <w:spacing w:line="300" w:lineRule="auto"/>
    </w:pPr>
    <w:rPr>
      <w:rFonts w:ascii="Franklin Gothic Book" w:eastAsia="Times New Roman" w:hAnsi="Franklin Gothic Book"/>
      <w:color w:val="FF0000"/>
      <w:kern w:val="28"/>
      <w:sz w:val="16"/>
      <w:szCs w:val="16"/>
    </w:rPr>
  </w:style>
  <w:style w:type="paragraph" w:styleId="NoSpacing">
    <w:name w:val="No Spacing"/>
    <w:uiPriority w:val="1"/>
    <w:qFormat/>
    <w:rsid w:val="00963CC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A96792"/>
    <w:rPr>
      <w:color w:val="0000FF"/>
      <w:u w:val="single"/>
    </w:rPr>
  </w:style>
  <w:style w:type="table" w:styleId="TableGrid">
    <w:name w:val="Table Grid"/>
    <w:basedOn w:val="TableNormal"/>
    <w:uiPriority w:val="59"/>
    <w:rsid w:val="00B2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244A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A56C7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vxlegal-text">
    <w:name w:val="vx_legal-text"/>
    <w:basedOn w:val="Normal"/>
    <w:rsid w:val="00593CFC"/>
    <w:pPr>
      <w:spacing w:before="100" w:beforeAutospacing="1" w:after="100" w:afterAutospacing="1" w:line="240" w:lineRule="auto"/>
    </w:pPr>
    <w:rPr>
      <w:rFonts w:ascii="PayPal-Sans" w:hAnsi="PayPal-Sans" w:cs="Calibri"/>
      <w:color w:val="6C7378"/>
      <w:lang w:eastAsia="en-GB"/>
    </w:rPr>
  </w:style>
  <w:style w:type="paragraph" w:customStyle="1" w:styleId="ppsans">
    <w:name w:val="ppsans"/>
    <w:basedOn w:val="Normal"/>
    <w:rsid w:val="00593CFC"/>
    <w:pPr>
      <w:spacing w:before="100" w:beforeAutospacing="1" w:after="100" w:afterAutospacing="1" w:line="240" w:lineRule="auto"/>
    </w:pPr>
    <w:rPr>
      <w:rFonts w:ascii="PayPal-Sans" w:hAnsi="PayPal-Sans" w:cs="Calibri"/>
      <w:lang w:eastAsia="en-GB"/>
    </w:rPr>
  </w:style>
  <w:style w:type="character" w:styleId="Strong">
    <w:name w:val="Strong"/>
    <w:uiPriority w:val="22"/>
    <w:qFormat/>
    <w:rsid w:val="00593CFC"/>
    <w:rPr>
      <w:b/>
      <w:bCs/>
    </w:rPr>
  </w:style>
  <w:style w:type="character" w:customStyle="1" w:styleId="il">
    <w:name w:val="il"/>
    <w:basedOn w:val="DefaultParagraphFont"/>
    <w:rsid w:val="00C42A61"/>
  </w:style>
  <w:style w:type="character" w:customStyle="1" w:styleId="im">
    <w:name w:val="im"/>
    <w:basedOn w:val="DefaultParagraphFont"/>
    <w:rsid w:val="00007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456">
              <w:marLeft w:val="0"/>
              <w:marRight w:val="0"/>
              <w:marTop w:val="75"/>
              <w:marBottom w:val="0"/>
              <w:divBdr>
                <w:top w:val="single" w:sz="6" w:space="15" w:color="CCCCCC"/>
                <w:left w:val="none" w:sz="0" w:space="0" w:color="auto"/>
                <w:bottom w:val="single" w:sz="6" w:space="9" w:color="CCCCCC"/>
                <w:right w:val="none" w:sz="0" w:space="0" w:color="auto"/>
              </w:divBdr>
              <w:divsChild>
                <w:div w:id="553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7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649">
              <w:marLeft w:val="0"/>
              <w:marRight w:val="0"/>
              <w:marTop w:val="75"/>
              <w:marBottom w:val="0"/>
              <w:divBdr>
                <w:top w:val="single" w:sz="6" w:space="15" w:color="CCCCCC"/>
                <w:left w:val="none" w:sz="0" w:space="0" w:color="auto"/>
                <w:bottom w:val="single" w:sz="6" w:space="9" w:color="CCCCCC"/>
                <w:right w:val="none" w:sz="0" w:space="0" w:color="auto"/>
              </w:divBdr>
              <w:divsChild>
                <w:div w:id="12821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3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7443">
              <w:marLeft w:val="0"/>
              <w:marRight w:val="0"/>
              <w:marTop w:val="75"/>
              <w:marBottom w:val="0"/>
              <w:divBdr>
                <w:top w:val="single" w:sz="6" w:space="15" w:color="CCCCCC"/>
                <w:left w:val="none" w:sz="0" w:space="0" w:color="auto"/>
                <w:bottom w:val="single" w:sz="6" w:space="9" w:color="CCCCCC"/>
                <w:right w:val="none" w:sz="0" w:space="0" w:color="auto"/>
              </w:divBdr>
              <w:divsChild>
                <w:div w:id="2270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4287">
              <w:marLeft w:val="0"/>
              <w:marRight w:val="0"/>
              <w:marTop w:val="75"/>
              <w:marBottom w:val="0"/>
              <w:divBdr>
                <w:top w:val="single" w:sz="6" w:space="15" w:color="CCCCCC"/>
                <w:left w:val="none" w:sz="0" w:space="0" w:color="auto"/>
                <w:bottom w:val="single" w:sz="6" w:space="9" w:color="CCCCCC"/>
                <w:right w:val="none" w:sz="0" w:space="0" w:color="auto"/>
              </w:divBdr>
              <w:divsChild>
                <w:div w:id="2788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4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3203">
              <w:marLeft w:val="0"/>
              <w:marRight w:val="0"/>
              <w:marTop w:val="75"/>
              <w:marBottom w:val="0"/>
              <w:divBdr>
                <w:top w:val="single" w:sz="6" w:space="15" w:color="CCCCCC"/>
                <w:left w:val="none" w:sz="0" w:space="0" w:color="auto"/>
                <w:bottom w:val="single" w:sz="6" w:space="9" w:color="CCCCCC"/>
                <w:right w:val="none" w:sz="0" w:space="0" w:color="auto"/>
              </w:divBdr>
              <w:divsChild>
                <w:div w:id="812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Steve Cross</cp:lastModifiedBy>
  <cp:revision>13</cp:revision>
  <cp:lastPrinted>2023-07-11T09:41:00Z</cp:lastPrinted>
  <dcterms:created xsi:type="dcterms:W3CDTF">2023-11-01T18:49:00Z</dcterms:created>
  <dcterms:modified xsi:type="dcterms:W3CDTF">2023-11-01T18:57:00Z</dcterms:modified>
</cp:coreProperties>
</file>